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FA" w:rsidRPr="008061E0" w:rsidRDefault="003173FA" w:rsidP="008266B9">
      <w:pPr>
        <w:spacing w:after="0" w:line="240" w:lineRule="exact"/>
        <w:ind w:left="666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61E0">
        <w:rPr>
          <w:rFonts w:ascii="Times New Roman" w:hAnsi="Times New Roman"/>
          <w:color w:val="000000"/>
          <w:sz w:val="28"/>
          <w:szCs w:val="28"/>
          <w:lang w:eastAsia="ru-RU"/>
        </w:rPr>
        <w:t>Утверждаю</w:t>
      </w:r>
    </w:p>
    <w:p w:rsidR="003173FA" w:rsidRPr="008061E0" w:rsidRDefault="003173FA" w:rsidP="008266B9">
      <w:pPr>
        <w:spacing w:after="0" w:line="240" w:lineRule="exact"/>
        <w:ind w:left="666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061E0">
        <w:rPr>
          <w:rFonts w:ascii="Times New Roman" w:hAnsi="Times New Roman"/>
          <w:color w:val="000000"/>
          <w:sz w:val="28"/>
          <w:szCs w:val="28"/>
          <w:lang w:eastAsia="ru-RU"/>
        </w:rPr>
        <w:t>инистр образования</w:t>
      </w:r>
    </w:p>
    <w:p w:rsidR="003173FA" w:rsidRPr="008061E0" w:rsidRDefault="003173FA" w:rsidP="008266B9">
      <w:pPr>
        <w:spacing w:after="0" w:line="240" w:lineRule="exact"/>
        <w:ind w:left="666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61E0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</w:p>
    <w:p w:rsidR="003173FA" w:rsidRDefault="003173FA" w:rsidP="008266B9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73FA" w:rsidRDefault="003173FA" w:rsidP="003173FA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73FA" w:rsidRDefault="008266B9" w:rsidP="008266B9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________</w:t>
      </w:r>
      <w:r w:rsidR="003173FA" w:rsidRPr="008061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Е.Н. </w:t>
      </w:r>
      <w:proofErr w:type="spellStart"/>
      <w:r w:rsidR="003173FA" w:rsidRPr="008061E0">
        <w:rPr>
          <w:rFonts w:ascii="Times New Roman" w:hAnsi="Times New Roman"/>
          <w:color w:val="000000"/>
          <w:sz w:val="28"/>
          <w:szCs w:val="28"/>
          <w:lang w:eastAsia="ru-RU"/>
        </w:rPr>
        <w:t>Козюра</w:t>
      </w:r>
      <w:proofErr w:type="spellEnd"/>
    </w:p>
    <w:p w:rsidR="003173FA" w:rsidRPr="003173FA" w:rsidRDefault="003173FA" w:rsidP="003173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7AFE" w:rsidRPr="003173FA" w:rsidRDefault="00C17AFE" w:rsidP="00317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3FA" w:rsidRDefault="003173FA" w:rsidP="00317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6FC" w:rsidRDefault="00F816FC" w:rsidP="00317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3FA" w:rsidRDefault="003173FA" w:rsidP="003173F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73FA">
        <w:rPr>
          <w:rFonts w:ascii="Times New Roman" w:hAnsi="Times New Roman"/>
          <w:sz w:val="28"/>
          <w:szCs w:val="28"/>
        </w:rPr>
        <w:t xml:space="preserve">Состав рабочей группы </w:t>
      </w:r>
      <w:r w:rsidRPr="003173FA">
        <w:rPr>
          <w:rFonts w:ascii="Times New Roman" w:hAnsi="Times New Roman"/>
          <w:sz w:val="28"/>
          <w:szCs w:val="28"/>
          <w:lang w:eastAsia="ru-RU"/>
        </w:rPr>
        <w:t xml:space="preserve">по реализации </w:t>
      </w:r>
    </w:p>
    <w:p w:rsidR="003173FA" w:rsidRDefault="003173FA" w:rsidP="003173F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73FA">
        <w:rPr>
          <w:rFonts w:ascii="Times New Roman" w:hAnsi="Times New Roman"/>
          <w:sz w:val="28"/>
          <w:szCs w:val="28"/>
          <w:lang w:eastAsia="ru-RU"/>
        </w:rPr>
        <w:t>проекта «</w:t>
      </w:r>
      <w:proofErr w:type="spellStart"/>
      <w:r w:rsidRPr="003173FA">
        <w:rPr>
          <w:rFonts w:ascii="Times New Roman" w:hAnsi="Times New Roman"/>
          <w:sz w:val="28"/>
          <w:szCs w:val="28"/>
          <w:lang w:eastAsia="ru-RU"/>
        </w:rPr>
        <w:t>Юнармия</w:t>
      </w:r>
      <w:proofErr w:type="spellEnd"/>
      <w:r w:rsidRPr="003173FA">
        <w:rPr>
          <w:rFonts w:ascii="Times New Roman" w:hAnsi="Times New Roman"/>
          <w:sz w:val="28"/>
          <w:szCs w:val="28"/>
          <w:lang w:eastAsia="ru-RU"/>
        </w:rPr>
        <w:t>. Наставничество»</w:t>
      </w:r>
    </w:p>
    <w:p w:rsidR="003173FA" w:rsidRDefault="003173FA" w:rsidP="003173F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744"/>
        <w:gridCol w:w="2849"/>
        <w:gridCol w:w="3359"/>
      </w:tblGrid>
      <w:tr w:rsidR="003173FA" w:rsidTr="00B47770">
        <w:tc>
          <w:tcPr>
            <w:tcW w:w="638" w:type="dxa"/>
            <w:vAlign w:val="center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20" w:type="dxa"/>
            <w:vAlign w:val="center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096" w:type="dxa"/>
            <w:vAlign w:val="center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017" w:type="dxa"/>
            <w:vAlign w:val="center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Телефон, адрес электронной почты</w:t>
            </w:r>
          </w:p>
          <w:p w:rsidR="00CC39D5" w:rsidRDefault="00CC39D5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3FA" w:rsidTr="00B47770">
        <w:tc>
          <w:tcPr>
            <w:tcW w:w="638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3173FA" w:rsidRP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73FA">
              <w:rPr>
                <w:rFonts w:ascii="Times New Roman" w:hAnsi="Times New Roman"/>
                <w:sz w:val="28"/>
                <w:szCs w:val="28"/>
              </w:rPr>
              <w:t xml:space="preserve">Адаменко </w:t>
            </w:r>
          </w:p>
          <w:p w:rsidR="003173FA" w:rsidRP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73FA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3096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3FA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правам ребенка в Ставропольском крае</w:t>
            </w:r>
          </w:p>
          <w:p w:rsidR="00B274CA" w:rsidRPr="003173FA" w:rsidRDefault="00B274C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844299" w:rsidRPr="00A37B53" w:rsidRDefault="00844299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53">
              <w:rPr>
                <w:rFonts w:ascii="Times New Roman" w:hAnsi="Times New Roman"/>
                <w:sz w:val="28"/>
                <w:szCs w:val="28"/>
              </w:rPr>
              <w:t>35-74-76</w:t>
            </w:r>
          </w:p>
          <w:p w:rsidR="003173FA" w:rsidRPr="00844299" w:rsidRDefault="00761212" w:rsidP="003173F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hyperlink r:id="rId5" w:tgtFrame="_blank" w:history="1">
              <w:r w:rsidR="00844299" w:rsidRPr="00844299">
                <w:rPr>
                  <w:rFonts w:ascii="Helvetica" w:hAnsi="Helvetica" w:cs="Helvetica"/>
                  <w:color w:val="165FB8"/>
                  <w:u w:val="single"/>
                </w:rPr>
                <w:t>asv@mintrud.stavkray.ru</w:t>
              </w:r>
            </w:hyperlink>
          </w:p>
        </w:tc>
      </w:tr>
      <w:tr w:rsidR="003173FA" w:rsidTr="00B47770">
        <w:tc>
          <w:tcPr>
            <w:tcW w:w="638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Зубенко</w:t>
            </w:r>
          </w:p>
          <w:p w:rsid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Серафимовна</w:t>
            </w:r>
          </w:p>
        </w:tc>
        <w:tc>
          <w:tcPr>
            <w:tcW w:w="3096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Ставропольского края</w:t>
            </w:r>
          </w:p>
          <w:p w:rsidR="00B274CA" w:rsidRDefault="00B274C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37-23-96</w:t>
            </w:r>
          </w:p>
        </w:tc>
      </w:tr>
      <w:tr w:rsidR="003173FA" w:rsidTr="00B47770">
        <w:tc>
          <w:tcPr>
            <w:tcW w:w="638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 w:rsid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Гитиномагомедовна</w:t>
            </w:r>
            <w:proofErr w:type="spellEnd"/>
          </w:p>
        </w:tc>
        <w:tc>
          <w:tcPr>
            <w:tcW w:w="3096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Ставропольского края</w:t>
            </w:r>
          </w:p>
          <w:p w:rsidR="00B274CA" w:rsidRDefault="00B274C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37-23-81</w:t>
            </w:r>
          </w:p>
        </w:tc>
      </w:tr>
      <w:tr w:rsidR="003173FA" w:rsidTr="00B47770">
        <w:tc>
          <w:tcPr>
            <w:tcW w:w="638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20" w:type="dxa"/>
          </w:tcPr>
          <w:p w:rsid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Кочергина </w:t>
            </w:r>
          </w:p>
          <w:p w:rsid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Бежановна</w:t>
            </w:r>
          </w:p>
        </w:tc>
        <w:tc>
          <w:tcPr>
            <w:tcW w:w="3096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173FA">
              <w:rPr>
                <w:rFonts w:ascii="Times New Roman" w:hAnsi="Times New Roman"/>
                <w:sz w:val="28"/>
                <w:szCs w:val="28"/>
              </w:rPr>
              <w:t xml:space="preserve">лавный специалист отдела </w:t>
            </w:r>
            <w:r w:rsidRPr="003173FA">
              <w:rPr>
                <w:rFonts w:ascii="Times New Roman" w:hAnsi="Times New Roman"/>
                <w:bCs/>
                <w:sz w:val="28"/>
                <w:szCs w:val="28"/>
              </w:rPr>
              <w:t>развития семейных форм устройства  детей, оставшихся без попечения родителей</w:t>
            </w:r>
          </w:p>
          <w:p w:rsidR="00737E3E" w:rsidRPr="003173FA" w:rsidRDefault="00737E3E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3173FA" w:rsidRDefault="00074047" w:rsidP="0007404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8-961-473-40-52</w:t>
            </w:r>
          </w:p>
          <w:p w:rsidR="00F816FC" w:rsidRPr="00F816FC" w:rsidRDefault="00F816FC" w:rsidP="00F816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</w:rPr>
            </w:pPr>
            <w:r w:rsidRPr="00F816FC"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</w:rPr>
              <w:t>kochergina@stavminobr.ru</w:t>
            </w:r>
          </w:p>
          <w:p w:rsidR="00F816FC" w:rsidRDefault="00F816FC" w:rsidP="0007404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3FA" w:rsidTr="00B47770">
        <w:tc>
          <w:tcPr>
            <w:tcW w:w="638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0" w:type="dxa"/>
          </w:tcPr>
          <w:p w:rsidR="003173FA" w:rsidRDefault="00074047" w:rsidP="0084429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Викторовна</w:t>
            </w:r>
          </w:p>
        </w:tc>
        <w:tc>
          <w:tcPr>
            <w:tcW w:w="3096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отдела воспитательной работы и дополнительного образования детей</w:t>
            </w:r>
          </w:p>
          <w:p w:rsidR="00737E3E" w:rsidRDefault="00737E3E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3173FA" w:rsidRDefault="00074047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47">
              <w:rPr>
                <w:rFonts w:ascii="Times New Roman" w:hAnsi="Times New Roman"/>
                <w:sz w:val="28"/>
                <w:szCs w:val="28"/>
              </w:rPr>
              <w:t>8-928-812-46-27</w:t>
            </w:r>
          </w:p>
          <w:p w:rsidR="00C96462" w:rsidRPr="00C96462" w:rsidRDefault="00C96462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46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Kuznetsova@</w:t>
            </w:r>
            <w:r w:rsidRPr="00F816FC"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</w:rPr>
              <w:t>stavminobr.ru</w:t>
            </w:r>
          </w:p>
        </w:tc>
      </w:tr>
      <w:tr w:rsidR="003173FA" w:rsidTr="00B47770">
        <w:tc>
          <w:tcPr>
            <w:tcW w:w="638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0" w:type="dxa"/>
          </w:tcPr>
          <w:p w:rsid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Сухачев </w:t>
            </w:r>
          </w:p>
          <w:p w:rsid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Алексеевич</w:t>
            </w:r>
          </w:p>
          <w:p w:rsidR="003173FA" w:rsidRDefault="003173FA" w:rsidP="003173F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96" w:type="dxa"/>
          </w:tcPr>
          <w:p w:rsidR="003173FA" w:rsidRPr="003173FA" w:rsidRDefault="003173FA" w:rsidP="003173F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штаба</w:t>
            </w:r>
          </w:p>
          <w:p w:rsidR="003173FA" w:rsidRPr="003173FA" w:rsidRDefault="003173FA" w:rsidP="003173F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 ВВПОД «</w:t>
            </w:r>
            <w:proofErr w:type="spellStart"/>
            <w:r w:rsidRPr="0031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Юнармия</w:t>
            </w:r>
            <w:proofErr w:type="spellEnd"/>
            <w:r w:rsidRPr="00317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3FA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737E3E" w:rsidRPr="003173FA" w:rsidRDefault="00737E3E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8-918-777-25-39</w:t>
            </w:r>
          </w:p>
          <w:p w:rsidR="008E6C14" w:rsidRPr="00F816FC" w:rsidRDefault="008E6C14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unarmy26@yandex.ru</w:t>
            </w:r>
          </w:p>
        </w:tc>
      </w:tr>
      <w:tr w:rsidR="003173FA" w:rsidTr="00B47770">
        <w:tc>
          <w:tcPr>
            <w:tcW w:w="638" w:type="dxa"/>
          </w:tcPr>
          <w:p w:rsidR="003173FA" w:rsidRDefault="003173FA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20" w:type="dxa"/>
          </w:tcPr>
          <w:p w:rsidR="003173FA" w:rsidRDefault="00EC41C5" w:rsidP="006C14E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</w:t>
            </w:r>
            <w:r w:rsidR="00103C05">
              <w:rPr>
                <w:rFonts w:ascii="Times New Roman" w:hAnsi="Times New Roman"/>
                <w:sz w:val="28"/>
                <w:szCs w:val="28"/>
              </w:rPr>
              <w:t xml:space="preserve"> Армен Альбертович</w:t>
            </w:r>
          </w:p>
        </w:tc>
        <w:tc>
          <w:tcPr>
            <w:tcW w:w="3096" w:type="dxa"/>
          </w:tcPr>
          <w:p w:rsidR="003173FA" w:rsidRPr="003173FA" w:rsidRDefault="006A5488" w:rsidP="003173F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</w:t>
            </w:r>
            <w:r w:rsidR="00EC0955">
              <w:rPr>
                <w:rFonts w:ascii="Times New Roman" w:hAnsi="Times New Roman"/>
                <w:sz w:val="28"/>
                <w:szCs w:val="28"/>
              </w:rPr>
              <w:t>льник штаба местного отделения В</w:t>
            </w:r>
            <w:r>
              <w:rPr>
                <w:rFonts w:ascii="Times New Roman" w:hAnsi="Times New Roman"/>
                <w:sz w:val="28"/>
                <w:szCs w:val="28"/>
              </w:rPr>
              <w:t>сероссийского военного патриотического движения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Минераловодского городского округа</w:t>
            </w:r>
          </w:p>
          <w:p w:rsidR="003173FA" w:rsidRDefault="003173FA" w:rsidP="0059525C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3173FA" w:rsidRDefault="00135038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89283533930</w:t>
            </w:r>
          </w:p>
        </w:tc>
      </w:tr>
      <w:tr w:rsidR="003173FA" w:rsidTr="00B47770">
        <w:tc>
          <w:tcPr>
            <w:tcW w:w="638" w:type="dxa"/>
          </w:tcPr>
          <w:p w:rsidR="003173FA" w:rsidRDefault="00C86CD7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20" w:type="dxa"/>
          </w:tcPr>
          <w:p w:rsidR="003173FA" w:rsidRDefault="00103C05" w:rsidP="006C14E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Беса Владимир Михайлович</w:t>
            </w:r>
          </w:p>
        </w:tc>
        <w:tc>
          <w:tcPr>
            <w:tcW w:w="3096" w:type="dxa"/>
          </w:tcPr>
          <w:p w:rsidR="00B274CA" w:rsidRDefault="00B274CA" w:rsidP="00B274C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</w:t>
            </w:r>
            <w:r w:rsidR="00EC0955">
              <w:rPr>
                <w:rFonts w:ascii="Times New Roman" w:hAnsi="Times New Roman"/>
                <w:sz w:val="28"/>
                <w:szCs w:val="28"/>
              </w:rPr>
              <w:t>льник штаба местного отделения В</w:t>
            </w:r>
            <w:r>
              <w:rPr>
                <w:rFonts w:ascii="Times New Roman" w:hAnsi="Times New Roman"/>
                <w:sz w:val="28"/>
                <w:szCs w:val="28"/>
              </w:rPr>
              <w:t>сероссийского военного патриотического движения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(Железноводск)</w:t>
            </w:r>
          </w:p>
          <w:p w:rsidR="003173FA" w:rsidRDefault="003173FA" w:rsidP="00A331C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3173FA" w:rsidRDefault="00135038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89283645953</w:t>
            </w:r>
          </w:p>
        </w:tc>
      </w:tr>
      <w:tr w:rsidR="008F4463" w:rsidTr="00B47770">
        <w:tc>
          <w:tcPr>
            <w:tcW w:w="638" w:type="dxa"/>
          </w:tcPr>
          <w:p w:rsidR="008F4463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20" w:type="dxa"/>
          </w:tcPr>
          <w:p w:rsidR="008F4463" w:rsidRDefault="008F4463" w:rsidP="00F3502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Гетманская Елена Анатольевна</w:t>
            </w:r>
          </w:p>
        </w:tc>
        <w:tc>
          <w:tcPr>
            <w:tcW w:w="3096" w:type="dxa"/>
          </w:tcPr>
          <w:p w:rsidR="008F4463" w:rsidRDefault="008F4463" w:rsidP="008F44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1F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8F4463">
              <w:rPr>
                <w:rFonts w:ascii="Times New Roman" w:hAnsi="Times New Roman"/>
                <w:sz w:val="28"/>
                <w:szCs w:val="28"/>
              </w:rPr>
              <w:t>ГКУ</w:t>
            </w:r>
            <w:r w:rsidRPr="002211FF">
              <w:rPr>
                <w:rFonts w:ascii="Times New Roman" w:hAnsi="Times New Roman"/>
                <w:sz w:val="28"/>
                <w:szCs w:val="28"/>
              </w:rPr>
              <w:t xml:space="preserve"> для детей 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дом № 1 «Колосок» Минераловодский городской округ</w:t>
            </w:r>
          </w:p>
          <w:p w:rsidR="00737E3E" w:rsidRPr="008F4463" w:rsidRDefault="00737E3E" w:rsidP="008F44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8F4463" w:rsidRPr="00B47770" w:rsidRDefault="008F4463" w:rsidP="00F3502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70">
              <w:rPr>
                <w:rFonts w:ascii="Times New Roman" w:hAnsi="Times New Roman"/>
                <w:sz w:val="28"/>
                <w:szCs w:val="28"/>
              </w:rPr>
              <w:t>8-962-00-00-851</w:t>
            </w:r>
          </w:p>
          <w:p w:rsidR="008F4463" w:rsidRPr="00F816FC" w:rsidRDefault="008F4463" w:rsidP="00F3502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kolosokdom@yandex.ru</w:t>
            </w:r>
          </w:p>
        </w:tc>
      </w:tr>
      <w:tr w:rsidR="008F4463" w:rsidTr="00B47770">
        <w:tc>
          <w:tcPr>
            <w:tcW w:w="638" w:type="dxa"/>
          </w:tcPr>
          <w:p w:rsidR="008F4463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0" w:type="dxa"/>
          </w:tcPr>
          <w:p w:rsidR="008F4463" w:rsidRDefault="008F4463" w:rsidP="0025373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3096" w:type="dxa"/>
          </w:tcPr>
          <w:p w:rsidR="008F4463" w:rsidRDefault="008F4463" w:rsidP="0025373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ГКУ для детей сирот и детей, оставшихся без попечения родителей «Детский дом </w:t>
            </w:r>
          </w:p>
          <w:p w:rsidR="008B1D16" w:rsidRDefault="008F4463" w:rsidP="00CC39D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10» г. Железноводск</w:t>
            </w:r>
          </w:p>
          <w:p w:rsidR="00737E3E" w:rsidRDefault="00737E3E" w:rsidP="00CC39D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8F4463" w:rsidRDefault="008F4463" w:rsidP="0025373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7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47770">
              <w:rPr>
                <w:rFonts w:ascii="Times New Roman" w:hAnsi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47770">
              <w:rPr>
                <w:rFonts w:ascii="Times New Roman" w:hAnsi="Times New Roman"/>
                <w:sz w:val="28"/>
                <w:szCs w:val="28"/>
              </w:rPr>
              <w:t>311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4777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47770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8F4463" w:rsidRPr="00F816FC" w:rsidRDefault="008F4463" w:rsidP="0025373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krupskaya10@yandex.ru</w:t>
            </w:r>
          </w:p>
        </w:tc>
      </w:tr>
      <w:tr w:rsidR="008F4463" w:rsidTr="00B47770">
        <w:tc>
          <w:tcPr>
            <w:tcW w:w="638" w:type="dxa"/>
          </w:tcPr>
          <w:p w:rsidR="008F4463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0" w:type="dxa"/>
          </w:tcPr>
          <w:p w:rsidR="008F4463" w:rsidRDefault="008F4463" w:rsidP="00B4777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Гаврилович</w:t>
            </w:r>
          </w:p>
        </w:tc>
        <w:tc>
          <w:tcPr>
            <w:tcW w:w="3096" w:type="dxa"/>
          </w:tcPr>
          <w:p w:rsidR="001415A1" w:rsidRDefault="008F4463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1F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8F4463">
              <w:rPr>
                <w:rFonts w:ascii="Times New Roman" w:hAnsi="Times New Roman"/>
                <w:sz w:val="28"/>
                <w:szCs w:val="28"/>
              </w:rPr>
              <w:t xml:space="preserve">ГКУ </w:t>
            </w:r>
            <w:r w:rsidRPr="002211FF">
              <w:rPr>
                <w:rFonts w:ascii="Times New Roman" w:hAnsi="Times New Roman"/>
                <w:sz w:val="28"/>
                <w:szCs w:val="28"/>
              </w:rPr>
              <w:t>для детей 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№Детский дом « 30»</w:t>
            </w:r>
          </w:p>
          <w:p w:rsidR="008F4463" w:rsidRDefault="008F4463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Георгиевск</w:t>
            </w:r>
          </w:p>
          <w:p w:rsidR="00737E3E" w:rsidRDefault="00737E3E" w:rsidP="00EC0955">
            <w:pPr>
              <w:spacing w:line="240" w:lineRule="exact"/>
              <w:jc w:val="center"/>
            </w:pPr>
          </w:p>
        </w:tc>
        <w:tc>
          <w:tcPr>
            <w:tcW w:w="3017" w:type="dxa"/>
          </w:tcPr>
          <w:p w:rsidR="008F4463" w:rsidRPr="00B47770" w:rsidRDefault="008F4463" w:rsidP="00B4777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70">
              <w:rPr>
                <w:rFonts w:ascii="Times New Roman" w:hAnsi="Times New Roman"/>
                <w:sz w:val="28"/>
                <w:szCs w:val="28"/>
              </w:rPr>
              <w:t>8-928-631-12-06</w:t>
            </w:r>
          </w:p>
          <w:p w:rsidR="008F4463" w:rsidRPr="00F816FC" w:rsidRDefault="008F4463" w:rsidP="00B4777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detdomgeorg@mail.ru</w:t>
            </w:r>
          </w:p>
        </w:tc>
      </w:tr>
      <w:tr w:rsidR="008F4463" w:rsidTr="00B47770">
        <w:tc>
          <w:tcPr>
            <w:tcW w:w="638" w:type="dxa"/>
          </w:tcPr>
          <w:p w:rsidR="008F4463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20" w:type="dxa"/>
          </w:tcPr>
          <w:p w:rsidR="008F4463" w:rsidRDefault="008F4463" w:rsidP="00B4777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Яковлевич</w:t>
            </w:r>
          </w:p>
        </w:tc>
        <w:tc>
          <w:tcPr>
            <w:tcW w:w="3096" w:type="dxa"/>
          </w:tcPr>
          <w:p w:rsidR="008F4463" w:rsidRDefault="008F4463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1F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8F4463">
              <w:rPr>
                <w:rFonts w:ascii="Times New Roman" w:hAnsi="Times New Roman"/>
                <w:sz w:val="28"/>
                <w:szCs w:val="28"/>
              </w:rPr>
              <w:t xml:space="preserve">ГКУ </w:t>
            </w:r>
            <w:r w:rsidRPr="002211FF">
              <w:rPr>
                <w:rFonts w:ascii="Times New Roman" w:hAnsi="Times New Roman"/>
                <w:sz w:val="28"/>
                <w:szCs w:val="28"/>
              </w:rPr>
              <w:t>для детей 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дом</w:t>
            </w:r>
          </w:p>
          <w:p w:rsidR="008F4463" w:rsidRDefault="008F4463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32» г. Пятигорск</w:t>
            </w:r>
          </w:p>
          <w:p w:rsidR="00737E3E" w:rsidRDefault="00737E3E" w:rsidP="00EC0955">
            <w:pPr>
              <w:spacing w:line="240" w:lineRule="exact"/>
              <w:jc w:val="center"/>
            </w:pPr>
          </w:p>
        </w:tc>
        <w:tc>
          <w:tcPr>
            <w:tcW w:w="3017" w:type="dxa"/>
          </w:tcPr>
          <w:p w:rsidR="008F4463" w:rsidRPr="008F4463" w:rsidRDefault="008F4463" w:rsidP="008F44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463">
              <w:rPr>
                <w:rFonts w:ascii="Times New Roman" w:hAnsi="Times New Roman"/>
                <w:sz w:val="28"/>
                <w:szCs w:val="28"/>
              </w:rPr>
              <w:t>8-906-496-27-77</w:t>
            </w:r>
          </w:p>
          <w:p w:rsidR="008F4463" w:rsidRPr="00F816FC" w:rsidRDefault="008F4463" w:rsidP="008F44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detdom32@mail.ru</w:t>
            </w:r>
          </w:p>
        </w:tc>
      </w:tr>
      <w:tr w:rsidR="008F4463" w:rsidTr="00B47770">
        <w:tc>
          <w:tcPr>
            <w:tcW w:w="638" w:type="dxa"/>
          </w:tcPr>
          <w:p w:rsidR="008F4463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0" w:type="dxa"/>
          </w:tcPr>
          <w:p w:rsidR="008F4463" w:rsidRDefault="008F4463" w:rsidP="00B4777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Остроухова Наталья Львовна</w:t>
            </w:r>
          </w:p>
        </w:tc>
        <w:tc>
          <w:tcPr>
            <w:tcW w:w="3096" w:type="dxa"/>
          </w:tcPr>
          <w:p w:rsidR="008F4463" w:rsidRDefault="008F4463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1F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8F4463">
              <w:rPr>
                <w:rFonts w:ascii="Times New Roman" w:hAnsi="Times New Roman"/>
                <w:sz w:val="28"/>
                <w:szCs w:val="28"/>
              </w:rPr>
              <w:t>ГКУ</w:t>
            </w:r>
            <w:r w:rsidRPr="002211FF">
              <w:rPr>
                <w:rFonts w:ascii="Times New Roman" w:hAnsi="Times New Roman"/>
                <w:sz w:val="28"/>
                <w:szCs w:val="28"/>
              </w:rPr>
              <w:t xml:space="preserve"> для детей 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дом</w:t>
            </w:r>
          </w:p>
          <w:p w:rsidR="008F4463" w:rsidRDefault="008F4463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35» г. Ессентуки</w:t>
            </w:r>
          </w:p>
          <w:p w:rsidR="00737E3E" w:rsidRDefault="00737E3E" w:rsidP="00EC0955">
            <w:pPr>
              <w:spacing w:line="240" w:lineRule="exact"/>
              <w:jc w:val="center"/>
            </w:pPr>
          </w:p>
        </w:tc>
        <w:tc>
          <w:tcPr>
            <w:tcW w:w="3017" w:type="dxa"/>
          </w:tcPr>
          <w:p w:rsidR="008F4463" w:rsidRPr="00B47770" w:rsidRDefault="008F4463" w:rsidP="00B4777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70">
              <w:rPr>
                <w:rFonts w:ascii="Times New Roman" w:hAnsi="Times New Roman"/>
                <w:sz w:val="28"/>
                <w:szCs w:val="28"/>
              </w:rPr>
              <w:t>8-928-362-20-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goudd35@mail.ru</w:t>
            </w:r>
          </w:p>
          <w:p w:rsidR="008F4463" w:rsidRDefault="008F4463" w:rsidP="00B4777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463" w:rsidTr="00B47770">
        <w:tc>
          <w:tcPr>
            <w:tcW w:w="638" w:type="dxa"/>
          </w:tcPr>
          <w:p w:rsidR="008F4463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0" w:type="dxa"/>
          </w:tcPr>
          <w:p w:rsidR="008F4463" w:rsidRDefault="008F4463" w:rsidP="00C86CD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Горшкова </w:t>
            </w:r>
          </w:p>
          <w:p w:rsidR="008F4463" w:rsidRDefault="008F4463" w:rsidP="00C86CD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Федоровна</w:t>
            </w:r>
          </w:p>
        </w:tc>
        <w:tc>
          <w:tcPr>
            <w:tcW w:w="3096" w:type="dxa"/>
          </w:tcPr>
          <w:p w:rsidR="008F4463" w:rsidRDefault="008F4463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ГБУ ДО «Краевой центр экологии, туризма и краеведения»</w:t>
            </w:r>
          </w:p>
          <w:p w:rsidR="00737E3E" w:rsidRDefault="00737E3E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8F4463" w:rsidRDefault="00A431F4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8-962-404-88-25</w:t>
            </w:r>
          </w:p>
          <w:p w:rsidR="00B97774" w:rsidRPr="00F816FC" w:rsidRDefault="00B97774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mail@ecoturcentr.ru</w:t>
            </w:r>
          </w:p>
        </w:tc>
      </w:tr>
      <w:tr w:rsidR="008F4463" w:rsidTr="00B47770">
        <w:tc>
          <w:tcPr>
            <w:tcW w:w="638" w:type="dxa"/>
          </w:tcPr>
          <w:p w:rsidR="008F4463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20" w:type="dxa"/>
          </w:tcPr>
          <w:p w:rsidR="008F4463" w:rsidRDefault="008F4463" w:rsidP="00C86CD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Недосекова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Лазаревна</w:t>
            </w:r>
            <w:proofErr w:type="spellEnd"/>
          </w:p>
          <w:p w:rsidR="008F4463" w:rsidRDefault="008F4463" w:rsidP="00C86CD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96" w:type="dxa"/>
          </w:tcPr>
          <w:p w:rsidR="008F4463" w:rsidRDefault="008F4463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Управления по молодежной политике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Правительстве Ставропольского края</w:t>
            </w:r>
          </w:p>
        </w:tc>
        <w:tc>
          <w:tcPr>
            <w:tcW w:w="3017" w:type="dxa"/>
          </w:tcPr>
          <w:p w:rsidR="008F4463" w:rsidRPr="00C86CD7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CD7">
              <w:rPr>
                <w:rFonts w:ascii="Times New Roman" w:hAnsi="Times New Roman"/>
                <w:sz w:val="28"/>
                <w:szCs w:val="28"/>
              </w:rPr>
              <w:lastRenderedPageBreak/>
              <w:t>8-928-321-58-93</w:t>
            </w:r>
          </w:p>
        </w:tc>
      </w:tr>
      <w:tr w:rsidR="008F4463" w:rsidTr="00B47770">
        <w:tc>
          <w:tcPr>
            <w:tcW w:w="638" w:type="dxa"/>
          </w:tcPr>
          <w:p w:rsidR="008F4463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20" w:type="dxa"/>
          </w:tcPr>
          <w:p w:rsidR="008F4463" w:rsidRDefault="008F4463" w:rsidP="00C86CD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 Николай Анатольевич</w:t>
            </w:r>
          </w:p>
          <w:p w:rsidR="008F4463" w:rsidRDefault="008F4463" w:rsidP="00C86CD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96" w:type="dxa"/>
          </w:tcPr>
          <w:p w:rsidR="008F4463" w:rsidRDefault="008F4463" w:rsidP="00EC095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E62286">
              <w:rPr>
                <w:rFonts w:ascii="Times New Roman" w:hAnsi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исполкома Совета отцов при </w:t>
            </w:r>
            <w:r w:rsidRPr="00E62286">
              <w:rPr>
                <w:rFonts w:ascii="Times New Roman" w:hAnsi="Times New Roman"/>
                <w:sz w:val="28"/>
                <w:szCs w:val="28"/>
              </w:rPr>
              <w:t>Уполномоченном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62286">
              <w:rPr>
                <w:rFonts w:ascii="Times New Roman" w:hAnsi="Times New Roman"/>
                <w:sz w:val="28"/>
                <w:szCs w:val="28"/>
              </w:rPr>
              <w:t xml:space="preserve"> Председатель Совета отцов города Ставрополя</w:t>
            </w:r>
          </w:p>
        </w:tc>
        <w:tc>
          <w:tcPr>
            <w:tcW w:w="3017" w:type="dxa"/>
          </w:tcPr>
          <w:p w:rsidR="008F4463" w:rsidRPr="00C86CD7" w:rsidRDefault="008F4463" w:rsidP="003173F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CD7">
              <w:rPr>
                <w:rFonts w:ascii="Times New Roman" w:hAnsi="Times New Roman"/>
                <w:sz w:val="28"/>
                <w:szCs w:val="28"/>
              </w:rPr>
              <w:t>7 928-321-39-79</w:t>
            </w:r>
          </w:p>
        </w:tc>
      </w:tr>
    </w:tbl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6A70A3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6A70A3">
      <w:pPr>
        <w:spacing w:after="0" w:line="240" w:lineRule="exact"/>
        <w:ind w:left="4144" w:firstLine="223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62C" w:rsidRDefault="0016662C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5D0A" w:rsidRPr="007C5D0A" w:rsidRDefault="007C5D0A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D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Утверждаю</w:t>
      </w:r>
    </w:p>
    <w:p w:rsidR="007C5D0A" w:rsidRPr="007C5D0A" w:rsidRDefault="007C5D0A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</w:rPr>
      </w:pPr>
      <w:r w:rsidRPr="007C5D0A">
        <w:rPr>
          <w:rFonts w:ascii="Times New Roman" w:hAnsi="Times New Roman"/>
          <w:color w:val="000000"/>
          <w:sz w:val="28"/>
          <w:szCs w:val="28"/>
        </w:rPr>
        <w:t>начальник штаба</w:t>
      </w:r>
    </w:p>
    <w:p w:rsidR="007C5D0A" w:rsidRPr="007C5D0A" w:rsidRDefault="007C5D0A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</w:rPr>
      </w:pPr>
      <w:r w:rsidRPr="007C5D0A">
        <w:rPr>
          <w:rFonts w:ascii="Times New Roman" w:hAnsi="Times New Roman"/>
          <w:color w:val="000000"/>
          <w:sz w:val="28"/>
          <w:szCs w:val="28"/>
        </w:rPr>
        <w:t>РО ВВПОД «</w:t>
      </w:r>
      <w:proofErr w:type="spellStart"/>
      <w:r w:rsidRPr="007C5D0A">
        <w:rPr>
          <w:rFonts w:ascii="Times New Roman" w:hAnsi="Times New Roman"/>
          <w:color w:val="000000"/>
          <w:sz w:val="28"/>
          <w:szCs w:val="28"/>
        </w:rPr>
        <w:t>Юнармия</w:t>
      </w:r>
      <w:proofErr w:type="spellEnd"/>
      <w:r w:rsidRPr="007C5D0A">
        <w:rPr>
          <w:rFonts w:ascii="Times New Roman" w:hAnsi="Times New Roman"/>
          <w:color w:val="000000"/>
          <w:sz w:val="28"/>
          <w:szCs w:val="28"/>
        </w:rPr>
        <w:t>»</w:t>
      </w:r>
    </w:p>
    <w:p w:rsidR="007C5D0A" w:rsidRPr="007C5D0A" w:rsidRDefault="007C5D0A" w:rsidP="007C5D0A">
      <w:pPr>
        <w:spacing w:after="0" w:line="240" w:lineRule="exact"/>
        <w:ind w:left="4144" w:firstLine="2235"/>
        <w:rPr>
          <w:rFonts w:ascii="Times New Roman" w:hAnsi="Times New Roman"/>
          <w:color w:val="000000"/>
          <w:sz w:val="28"/>
          <w:szCs w:val="28"/>
        </w:rPr>
      </w:pPr>
      <w:r w:rsidRPr="007C5D0A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7C5D0A" w:rsidRPr="007C5D0A" w:rsidRDefault="007C5D0A" w:rsidP="007C5D0A">
      <w:pPr>
        <w:spacing w:after="0" w:line="240" w:lineRule="exact"/>
        <w:ind w:left="600" w:firstLine="223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5D0A" w:rsidRPr="007C5D0A" w:rsidRDefault="007C5D0A" w:rsidP="007C5D0A">
      <w:pPr>
        <w:ind w:left="1734" w:firstLine="2235"/>
        <w:jc w:val="center"/>
      </w:pPr>
      <w:r w:rsidRPr="007C5D0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О.А. Сухачев</w:t>
      </w:r>
    </w:p>
    <w:p w:rsidR="007C5D0A" w:rsidRPr="007C5D0A" w:rsidRDefault="007C5D0A" w:rsidP="007C5D0A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5D0A" w:rsidRDefault="007C5D0A" w:rsidP="007C5D0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C5D0A" w:rsidRDefault="007C5D0A" w:rsidP="007C5D0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C5D0A" w:rsidRDefault="007C5D0A" w:rsidP="007C5D0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C5D0A" w:rsidRDefault="007C5D0A" w:rsidP="007C5D0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АКТИВ</w:t>
      </w:r>
      <w:r w:rsidRPr="003173FA">
        <w:rPr>
          <w:rFonts w:ascii="Times New Roman" w:hAnsi="Times New Roman"/>
          <w:sz w:val="28"/>
          <w:szCs w:val="28"/>
          <w:lang w:eastAsia="ru-RU"/>
        </w:rPr>
        <w:t xml:space="preserve"> по реализации </w:t>
      </w:r>
    </w:p>
    <w:p w:rsidR="006C14E3" w:rsidRDefault="007C5D0A" w:rsidP="007C5D0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73FA">
        <w:rPr>
          <w:rFonts w:ascii="Times New Roman" w:hAnsi="Times New Roman"/>
          <w:sz w:val="28"/>
          <w:szCs w:val="28"/>
          <w:lang w:eastAsia="ru-RU"/>
        </w:rPr>
        <w:t>проекта «</w:t>
      </w:r>
      <w:proofErr w:type="spellStart"/>
      <w:r w:rsidRPr="003173FA">
        <w:rPr>
          <w:rFonts w:ascii="Times New Roman" w:hAnsi="Times New Roman"/>
          <w:sz w:val="28"/>
          <w:szCs w:val="28"/>
          <w:lang w:eastAsia="ru-RU"/>
        </w:rPr>
        <w:t>Юнармия</w:t>
      </w:r>
      <w:proofErr w:type="spellEnd"/>
      <w:r w:rsidRPr="003173FA">
        <w:rPr>
          <w:rFonts w:ascii="Times New Roman" w:hAnsi="Times New Roman"/>
          <w:sz w:val="28"/>
          <w:szCs w:val="28"/>
          <w:lang w:eastAsia="ru-RU"/>
        </w:rPr>
        <w:t>. Наставничество»</w:t>
      </w:r>
    </w:p>
    <w:p w:rsidR="007C5D0A" w:rsidRDefault="007C5D0A" w:rsidP="003173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679"/>
        <w:gridCol w:w="2980"/>
        <w:gridCol w:w="3281"/>
      </w:tblGrid>
      <w:tr w:rsidR="007C5D0A" w:rsidTr="007C5D0A">
        <w:tc>
          <w:tcPr>
            <w:tcW w:w="631" w:type="dxa"/>
            <w:vAlign w:val="center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79" w:type="dxa"/>
            <w:vAlign w:val="center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EF002F" w:rsidRDefault="00EF002F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наставника</w:t>
            </w:r>
          </w:p>
        </w:tc>
        <w:tc>
          <w:tcPr>
            <w:tcW w:w="2980" w:type="dxa"/>
            <w:vAlign w:val="center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81" w:type="dxa"/>
            <w:vAlign w:val="center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Телефон, адрес электронной почты</w:t>
            </w:r>
          </w:p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D0A" w:rsidTr="007C5D0A">
        <w:tc>
          <w:tcPr>
            <w:tcW w:w="63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7C5D0A" w:rsidRDefault="00ED1E3C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Черныше</w:t>
            </w:r>
            <w:r w:rsidR="00FA6BAB">
              <w:rPr>
                <w:rFonts w:ascii="Times New Roman" w:hAnsi="Times New Roman"/>
                <w:sz w:val="28"/>
                <w:szCs w:val="28"/>
              </w:rPr>
              <w:t>в Михаил Юрьевич</w:t>
            </w:r>
          </w:p>
        </w:tc>
        <w:tc>
          <w:tcPr>
            <w:tcW w:w="2980" w:type="dxa"/>
          </w:tcPr>
          <w:p w:rsidR="007C5D0A" w:rsidRDefault="004E0BDD" w:rsidP="00FA6BA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штаба местного отделения всероссийского военного патриотического движения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A6B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7250E4">
              <w:rPr>
                <w:rFonts w:ascii="Times New Roman" w:hAnsi="Times New Roman"/>
                <w:color w:val="000000"/>
                <w:sz w:val="28"/>
                <w:szCs w:val="28"/>
              </w:rPr>
              <w:t>Ессентуки</w:t>
            </w:r>
            <w:r w:rsidR="00FA6BA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0431B" w:rsidRPr="003173FA" w:rsidRDefault="0040431B" w:rsidP="00FA6BA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FA6BAB" w:rsidRDefault="00FA6BAB" w:rsidP="00FA6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89034448687</w:t>
            </w:r>
          </w:p>
          <w:p w:rsidR="007C5D0A" w:rsidRDefault="007C5D0A" w:rsidP="00FA6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D0A" w:rsidTr="007C5D0A">
        <w:tc>
          <w:tcPr>
            <w:tcW w:w="63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9" w:type="dxa"/>
          </w:tcPr>
          <w:p w:rsidR="007C5D0A" w:rsidRDefault="00FA6BAB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Игорь Анатольевич</w:t>
            </w:r>
          </w:p>
        </w:tc>
        <w:tc>
          <w:tcPr>
            <w:tcW w:w="2980" w:type="dxa"/>
          </w:tcPr>
          <w:p w:rsidR="007C5D0A" w:rsidRDefault="004E0BDD" w:rsidP="00FA6BA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штаба местного отделения всероссийского военного патриотического движения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04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(Пятигорск</w:t>
            </w:r>
            <w:r w:rsidR="00FA6BA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0431B" w:rsidRDefault="0040431B" w:rsidP="00FA6BA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FA6BAB" w:rsidRDefault="00FA6BAB" w:rsidP="00FA6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89614853102</w:t>
            </w:r>
          </w:p>
          <w:p w:rsidR="007C5D0A" w:rsidRPr="00074047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D0A" w:rsidTr="007C5D0A">
        <w:tc>
          <w:tcPr>
            <w:tcW w:w="63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9" w:type="dxa"/>
          </w:tcPr>
          <w:p w:rsidR="007C5D0A" w:rsidRDefault="00EC41C5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</w:t>
            </w:r>
            <w:r w:rsidR="007C5D0A">
              <w:rPr>
                <w:rFonts w:ascii="Times New Roman" w:hAnsi="Times New Roman"/>
                <w:sz w:val="28"/>
                <w:szCs w:val="28"/>
              </w:rPr>
              <w:t xml:space="preserve"> Армен Альбертович</w:t>
            </w:r>
          </w:p>
        </w:tc>
        <w:tc>
          <w:tcPr>
            <w:tcW w:w="2980" w:type="dxa"/>
          </w:tcPr>
          <w:p w:rsidR="007C5D0A" w:rsidRDefault="004E0BDD" w:rsidP="00B3606A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штаба местного отделения всероссийского военного патриотического движения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C5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(Минводы)</w:t>
            </w:r>
          </w:p>
          <w:p w:rsidR="0040431B" w:rsidRDefault="0040431B" w:rsidP="00B3606A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89283533930</w:t>
            </w:r>
          </w:p>
        </w:tc>
      </w:tr>
      <w:tr w:rsidR="007C5D0A" w:rsidTr="007C5D0A">
        <w:tc>
          <w:tcPr>
            <w:tcW w:w="63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9" w:type="dxa"/>
          </w:tcPr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Беса Владимир Михайлович</w:t>
            </w:r>
          </w:p>
        </w:tc>
        <w:tc>
          <w:tcPr>
            <w:tcW w:w="2980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0BDD">
              <w:rPr>
                <w:rFonts w:ascii="Times New Roman" w:hAnsi="Times New Roman"/>
                <w:sz w:val="28"/>
                <w:szCs w:val="28"/>
              </w:rPr>
              <w:t>Начальник штаба местного отделения всероссийского военного патриотического движения «</w:t>
            </w:r>
            <w:proofErr w:type="spellStart"/>
            <w:r w:rsidR="004E0BDD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="004E0BD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A6BAB">
              <w:rPr>
                <w:rFonts w:ascii="Times New Roman" w:hAnsi="Times New Roman"/>
                <w:sz w:val="28"/>
                <w:szCs w:val="28"/>
              </w:rPr>
              <w:t>Железноводск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0431B" w:rsidRDefault="0040431B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89283645953</w:t>
            </w:r>
          </w:p>
        </w:tc>
      </w:tr>
      <w:tr w:rsidR="007C5D0A" w:rsidTr="007C5D0A">
        <w:tc>
          <w:tcPr>
            <w:tcW w:w="63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79" w:type="dxa"/>
          </w:tcPr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Гетманская Елена Анатольевна</w:t>
            </w:r>
          </w:p>
        </w:tc>
        <w:tc>
          <w:tcPr>
            <w:tcW w:w="2980" w:type="dxa"/>
          </w:tcPr>
          <w:p w:rsidR="0040431B" w:rsidRDefault="007C5D0A" w:rsidP="00B274C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1F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8F4463">
              <w:rPr>
                <w:rFonts w:ascii="Times New Roman" w:hAnsi="Times New Roman"/>
                <w:sz w:val="28"/>
                <w:szCs w:val="28"/>
              </w:rPr>
              <w:t>ГКУ</w:t>
            </w:r>
            <w:r w:rsidRPr="002211FF">
              <w:rPr>
                <w:rFonts w:ascii="Times New Roman" w:hAnsi="Times New Roman"/>
                <w:sz w:val="28"/>
                <w:szCs w:val="28"/>
              </w:rPr>
              <w:t xml:space="preserve"> для детей 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дом № 1 «Колосок» Минераловодский городской округ</w:t>
            </w:r>
          </w:p>
          <w:p w:rsidR="00B274CA" w:rsidRDefault="00B274CA" w:rsidP="00B274C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4CA" w:rsidRPr="008F4463" w:rsidRDefault="00B274CA" w:rsidP="00B274C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7C5D0A" w:rsidRPr="00B47770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70">
              <w:rPr>
                <w:rFonts w:ascii="Times New Roman" w:hAnsi="Times New Roman"/>
                <w:sz w:val="28"/>
                <w:szCs w:val="28"/>
              </w:rPr>
              <w:t>8-962-00-00-851</w:t>
            </w:r>
          </w:p>
          <w:p w:rsidR="007C5D0A" w:rsidRPr="00F816FC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kolosokdom@yandex.ru</w:t>
            </w:r>
          </w:p>
        </w:tc>
      </w:tr>
      <w:tr w:rsidR="007C5D0A" w:rsidTr="007C5D0A">
        <w:tc>
          <w:tcPr>
            <w:tcW w:w="63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79" w:type="dxa"/>
          </w:tcPr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2980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ГКУ для детей сирот и детей, оставшихся без попечения родителей «Детский дом </w:t>
            </w:r>
            <w:r w:rsidR="0040431B">
              <w:rPr>
                <w:rFonts w:ascii="Times New Roman" w:hAnsi="Times New Roman"/>
                <w:sz w:val="28"/>
                <w:szCs w:val="28"/>
              </w:rPr>
              <w:t xml:space="preserve">               им. Н.К. Крупской</w:t>
            </w:r>
          </w:p>
          <w:p w:rsidR="0040431B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10» </w:t>
            </w:r>
          </w:p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Железноводск</w:t>
            </w:r>
          </w:p>
          <w:p w:rsidR="0040431B" w:rsidRDefault="0040431B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7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47770">
              <w:rPr>
                <w:rFonts w:ascii="Times New Roman" w:hAnsi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47770">
              <w:rPr>
                <w:rFonts w:ascii="Times New Roman" w:hAnsi="Times New Roman"/>
                <w:sz w:val="28"/>
                <w:szCs w:val="28"/>
              </w:rPr>
              <w:t>311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4777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47770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7C5D0A" w:rsidRPr="00F816FC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krupskaya10@yandex.ru</w:t>
            </w:r>
          </w:p>
        </w:tc>
      </w:tr>
      <w:tr w:rsidR="007C5D0A" w:rsidTr="007C5D0A">
        <w:tc>
          <w:tcPr>
            <w:tcW w:w="63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79" w:type="dxa"/>
          </w:tcPr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Гаврилович</w:t>
            </w:r>
          </w:p>
        </w:tc>
        <w:tc>
          <w:tcPr>
            <w:tcW w:w="2980" w:type="dxa"/>
          </w:tcPr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211F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8F4463">
              <w:rPr>
                <w:rFonts w:ascii="Times New Roman" w:hAnsi="Times New Roman"/>
                <w:sz w:val="28"/>
                <w:szCs w:val="28"/>
              </w:rPr>
              <w:t xml:space="preserve">ГКУ </w:t>
            </w:r>
            <w:r w:rsidRPr="002211FF">
              <w:rPr>
                <w:rFonts w:ascii="Times New Roman" w:hAnsi="Times New Roman"/>
                <w:sz w:val="28"/>
                <w:szCs w:val="28"/>
              </w:rPr>
              <w:t>для детей сирот и детей, оставшихся без попечения родителей</w:t>
            </w:r>
            <w:r w:rsidR="004043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Детский дом </w:t>
            </w:r>
            <w:r w:rsidR="004043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30» </w:t>
            </w:r>
          </w:p>
          <w:p w:rsidR="0040431B" w:rsidRDefault="007C5D0A" w:rsidP="004043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Георгиевск</w:t>
            </w:r>
          </w:p>
          <w:p w:rsidR="00B274CA" w:rsidRDefault="00B274CA" w:rsidP="0040431B">
            <w:pPr>
              <w:spacing w:line="240" w:lineRule="exact"/>
            </w:pPr>
          </w:p>
        </w:tc>
        <w:tc>
          <w:tcPr>
            <w:tcW w:w="3281" w:type="dxa"/>
          </w:tcPr>
          <w:p w:rsidR="007C5D0A" w:rsidRPr="00B47770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70">
              <w:rPr>
                <w:rFonts w:ascii="Times New Roman" w:hAnsi="Times New Roman"/>
                <w:sz w:val="28"/>
                <w:szCs w:val="28"/>
              </w:rPr>
              <w:t>8-928-631-12-06</w:t>
            </w:r>
          </w:p>
          <w:p w:rsidR="007C5D0A" w:rsidRPr="00F816FC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detdomgeorg@mail.ru</w:t>
            </w:r>
          </w:p>
        </w:tc>
      </w:tr>
      <w:tr w:rsidR="007C5D0A" w:rsidTr="007C5D0A">
        <w:tc>
          <w:tcPr>
            <w:tcW w:w="63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79" w:type="dxa"/>
          </w:tcPr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Яковлевич</w:t>
            </w:r>
          </w:p>
        </w:tc>
        <w:tc>
          <w:tcPr>
            <w:tcW w:w="2980" w:type="dxa"/>
          </w:tcPr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211F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8F4463">
              <w:rPr>
                <w:rFonts w:ascii="Times New Roman" w:hAnsi="Times New Roman"/>
                <w:sz w:val="28"/>
                <w:szCs w:val="28"/>
              </w:rPr>
              <w:t xml:space="preserve">ГКУ </w:t>
            </w:r>
            <w:r w:rsidRPr="002211FF">
              <w:rPr>
                <w:rFonts w:ascii="Times New Roman" w:hAnsi="Times New Roman"/>
                <w:sz w:val="28"/>
                <w:szCs w:val="28"/>
              </w:rPr>
              <w:t>для детей 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дом </w:t>
            </w:r>
          </w:p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32» г. Пятигорск</w:t>
            </w:r>
          </w:p>
          <w:p w:rsidR="00B274CA" w:rsidRDefault="00B274CA" w:rsidP="00B3606A">
            <w:pPr>
              <w:spacing w:line="240" w:lineRule="exact"/>
            </w:pPr>
          </w:p>
        </w:tc>
        <w:tc>
          <w:tcPr>
            <w:tcW w:w="3281" w:type="dxa"/>
          </w:tcPr>
          <w:p w:rsidR="007C5D0A" w:rsidRPr="008F4463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463">
              <w:rPr>
                <w:rFonts w:ascii="Times New Roman" w:hAnsi="Times New Roman"/>
                <w:sz w:val="28"/>
                <w:szCs w:val="28"/>
              </w:rPr>
              <w:t>8-906-496-27-77</w:t>
            </w:r>
          </w:p>
          <w:p w:rsidR="007C5D0A" w:rsidRPr="00F816FC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detdom32@mail.ru</w:t>
            </w:r>
          </w:p>
        </w:tc>
      </w:tr>
      <w:tr w:rsidR="007C5D0A" w:rsidTr="007C5D0A">
        <w:tc>
          <w:tcPr>
            <w:tcW w:w="631" w:type="dxa"/>
          </w:tcPr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79" w:type="dxa"/>
          </w:tcPr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Остроухова Наталья Львовна</w:t>
            </w:r>
          </w:p>
        </w:tc>
        <w:tc>
          <w:tcPr>
            <w:tcW w:w="2980" w:type="dxa"/>
          </w:tcPr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211F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8F4463">
              <w:rPr>
                <w:rFonts w:ascii="Times New Roman" w:hAnsi="Times New Roman"/>
                <w:sz w:val="28"/>
                <w:szCs w:val="28"/>
              </w:rPr>
              <w:t>ГКУ</w:t>
            </w:r>
            <w:r w:rsidRPr="002211FF">
              <w:rPr>
                <w:rFonts w:ascii="Times New Roman" w:hAnsi="Times New Roman"/>
                <w:sz w:val="28"/>
                <w:szCs w:val="28"/>
              </w:rPr>
              <w:t xml:space="preserve"> для детей 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дом </w:t>
            </w:r>
          </w:p>
          <w:p w:rsidR="007C5D0A" w:rsidRDefault="007C5D0A" w:rsidP="00B3606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35» г. Ессентуки</w:t>
            </w:r>
          </w:p>
          <w:p w:rsidR="00B274CA" w:rsidRDefault="00B274CA" w:rsidP="00B3606A">
            <w:pPr>
              <w:spacing w:line="240" w:lineRule="exact"/>
            </w:pPr>
          </w:p>
        </w:tc>
        <w:tc>
          <w:tcPr>
            <w:tcW w:w="3281" w:type="dxa"/>
          </w:tcPr>
          <w:p w:rsidR="007C5D0A" w:rsidRPr="00B47770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70">
              <w:rPr>
                <w:rFonts w:ascii="Times New Roman" w:hAnsi="Times New Roman"/>
                <w:sz w:val="28"/>
                <w:szCs w:val="28"/>
              </w:rPr>
              <w:t>8-928-362-20-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F816FC">
              <w:rPr>
                <w:rFonts w:ascii="Times New Roman" w:hAnsi="Times New Roman"/>
                <w:sz w:val="28"/>
                <w:szCs w:val="28"/>
                <w:u w:val="single"/>
              </w:rPr>
              <w:t>goudd35@mail.ru</w:t>
            </w:r>
          </w:p>
          <w:p w:rsidR="007C5D0A" w:rsidRDefault="007C5D0A" w:rsidP="00B3606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D0A" w:rsidRDefault="007C5D0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E0BDD" w:rsidRDefault="004E0BDD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4CA" w:rsidRDefault="00B274CA" w:rsidP="00AE420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250E4" w:rsidRPr="003173FA" w:rsidRDefault="007250E4" w:rsidP="007C5D0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50E4" w:rsidRPr="0031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A1"/>
    <w:rsid w:val="00074047"/>
    <w:rsid w:val="00103C05"/>
    <w:rsid w:val="00135038"/>
    <w:rsid w:val="001415A1"/>
    <w:rsid w:val="0016662C"/>
    <w:rsid w:val="003173FA"/>
    <w:rsid w:val="00383CB0"/>
    <w:rsid w:val="0040431B"/>
    <w:rsid w:val="00461A34"/>
    <w:rsid w:val="004E0BDD"/>
    <w:rsid w:val="00585DA1"/>
    <w:rsid w:val="0059525C"/>
    <w:rsid w:val="006A5488"/>
    <w:rsid w:val="006A70A3"/>
    <w:rsid w:val="006C14E3"/>
    <w:rsid w:val="007250E4"/>
    <w:rsid w:val="00737E3E"/>
    <w:rsid w:val="00742B8F"/>
    <w:rsid w:val="00761212"/>
    <w:rsid w:val="007C5D0A"/>
    <w:rsid w:val="008266B9"/>
    <w:rsid w:val="00844299"/>
    <w:rsid w:val="008B1D16"/>
    <w:rsid w:val="008E6C14"/>
    <w:rsid w:val="008F4463"/>
    <w:rsid w:val="00A331C5"/>
    <w:rsid w:val="00A37B53"/>
    <w:rsid w:val="00A431F4"/>
    <w:rsid w:val="00AA087F"/>
    <w:rsid w:val="00AE4205"/>
    <w:rsid w:val="00B1358A"/>
    <w:rsid w:val="00B274CA"/>
    <w:rsid w:val="00B47770"/>
    <w:rsid w:val="00B97774"/>
    <w:rsid w:val="00C17AFE"/>
    <w:rsid w:val="00C86CD7"/>
    <w:rsid w:val="00C96462"/>
    <w:rsid w:val="00CC39D5"/>
    <w:rsid w:val="00E14A5F"/>
    <w:rsid w:val="00EC0955"/>
    <w:rsid w:val="00EC41C5"/>
    <w:rsid w:val="00ED1E3C"/>
    <w:rsid w:val="00EF002F"/>
    <w:rsid w:val="00F30786"/>
    <w:rsid w:val="00F816FC"/>
    <w:rsid w:val="00F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"/>
    <w:locked/>
    <w:rsid w:val="003173FA"/>
    <w:rPr>
      <w:sz w:val="32"/>
    </w:rPr>
  </w:style>
  <w:style w:type="paragraph" w:customStyle="1" w:styleId="1">
    <w:name w:val="Без интервала1"/>
    <w:basedOn w:val="a"/>
    <w:link w:val="NoSpacingChar"/>
    <w:rsid w:val="003173FA"/>
    <w:pPr>
      <w:spacing w:after="0" w:line="240" w:lineRule="auto"/>
    </w:pPr>
    <w:rPr>
      <w:rFonts w:asciiTheme="minorHAnsi" w:eastAsiaTheme="minorHAnsi" w:hAnsiTheme="minorHAnsi" w:cstheme="minorBidi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C8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D7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 Знак Знак Знак Знак Знак Знак Знак Знак Знак Знак Знак Знак Знак Знак"/>
    <w:basedOn w:val="a"/>
    <w:uiPriority w:val="99"/>
    <w:rsid w:val="0007404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"/>
    <w:locked/>
    <w:rsid w:val="003173FA"/>
    <w:rPr>
      <w:sz w:val="32"/>
    </w:rPr>
  </w:style>
  <w:style w:type="paragraph" w:customStyle="1" w:styleId="1">
    <w:name w:val="Без интервала1"/>
    <w:basedOn w:val="a"/>
    <w:link w:val="NoSpacingChar"/>
    <w:rsid w:val="003173FA"/>
    <w:pPr>
      <w:spacing w:after="0" w:line="240" w:lineRule="auto"/>
    </w:pPr>
    <w:rPr>
      <w:rFonts w:asciiTheme="minorHAnsi" w:eastAsiaTheme="minorHAnsi" w:hAnsiTheme="minorHAnsi" w:cstheme="minorBidi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C8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D7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 Знак Знак Знак Знак Знак Знак Знак Знак Знак Знак Знак Знак Знак Знак"/>
    <w:basedOn w:val="a"/>
    <w:uiPriority w:val="99"/>
    <w:rsid w:val="0007404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v@mintrud.stavkra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Викторовна</dc:creator>
  <cp:keywords/>
  <dc:description/>
  <cp:lastModifiedBy>Ангелина Уманец</cp:lastModifiedBy>
  <cp:revision>61</cp:revision>
  <cp:lastPrinted>2018-03-24T10:39:00Z</cp:lastPrinted>
  <dcterms:created xsi:type="dcterms:W3CDTF">2018-03-24T10:23:00Z</dcterms:created>
  <dcterms:modified xsi:type="dcterms:W3CDTF">2018-05-14T10:04:00Z</dcterms:modified>
</cp:coreProperties>
</file>